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6521" w14:textId="62DB9B77" w:rsidR="00903562" w:rsidRDefault="00AC7627">
      <w:r>
        <w:t>Arbeidsprogram for 2021</w:t>
      </w:r>
    </w:p>
    <w:p w14:paraId="1DE80BDC" w14:textId="6A1BC96A" w:rsidR="00AC7627" w:rsidRDefault="00AC7627"/>
    <w:p w14:paraId="470AE72F" w14:textId="772E50F9" w:rsidR="00AC7627" w:rsidRDefault="00AC7627">
      <w:pPr>
        <w:rPr>
          <w:lang w:val="sv-SE"/>
        </w:rPr>
      </w:pPr>
      <w:r w:rsidRPr="00AC7627">
        <w:rPr>
          <w:lang w:val="sv-SE"/>
        </w:rPr>
        <w:t>Sidan pandemien Covid-19 fortsatt herjar v</w:t>
      </w:r>
      <w:r>
        <w:rPr>
          <w:lang w:val="sv-SE"/>
        </w:rPr>
        <w:t>erda, vert arbeidsprogrammet slik:</w:t>
      </w:r>
    </w:p>
    <w:p w14:paraId="46E54F80" w14:textId="6627C2D4" w:rsidR="00AC7627" w:rsidRDefault="00AC7627">
      <w:pPr>
        <w:rPr>
          <w:lang w:val="sv-SE"/>
        </w:rPr>
      </w:pPr>
    </w:p>
    <w:p w14:paraId="1E6A3D59" w14:textId="03560091" w:rsidR="00AC7627" w:rsidRDefault="00AC7627">
      <w:pPr>
        <w:rPr>
          <w:lang w:val="sv-SE"/>
        </w:rPr>
      </w:pPr>
      <w:r>
        <w:rPr>
          <w:lang w:val="sv-SE"/>
        </w:rPr>
        <w:t>Barneøvingar</w:t>
      </w:r>
    </w:p>
    <w:p w14:paraId="156066F6" w14:textId="33543236" w:rsidR="00AC7627" w:rsidRDefault="00AC7627">
      <w:r w:rsidRPr="00AC7627">
        <w:t>Kurs i eldre folkemusikkinstrument på h</w:t>
      </w:r>
      <w:r>
        <w:t>austen</w:t>
      </w:r>
    </w:p>
    <w:p w14:paraId="40171D41" w14:textId="6BE78626" w:rsidR="00AC7627" w:rsidRDefault="00AC7627">
      <w:r>
        <w:t>Tur til hausten</w:t>
      </w:r>
    </w:p>
    <w:p w14:paraId="2C1253DF" w14:textId="15DF437C" w:rsidR="00AC7627" w:rsidRDefault="00AC7627">
      <w:r>
        <w:t>Sommaravslutting</w:t>
      </w:r>
    </w:p>
    <w:p w14:paraId="312C9EED" w14:textId="0B0D2D99" w:rsidR="00AC7627" w:rsidRPr="00AC7627" w:rsidRDefault="00AC7627">
      <w:r>
        <w:t>Juleavslutting</w:t>
      </w:r>
    </w:p>
    <w:sectPr w:rsidR="00AC7627" w:rsidRPr="00AC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62"/>
    <w:rsid w:val="00357F45"/>
    <w:rsid w:val="00903562"/>
    <w:rsid w:val="00A30263"/>
    <w:rsid w:val="00A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E2F1"/>
  <w15:chartTrackingRefBased/>
  <w15:docId w15:val="{D776C1DC-1933-4CFA-9E75-FEF966E9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177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Aamelfot</dc:creator>
  <cp:keywords/>
  <dc:description/>
  <cp:lastModifiedBy>Kjetil Aamelfot</cp:lastModifiedBy>
  <cp:revision>3</cp:revision>
  <dcterms:created xsi:type="dcterms:W3CDTF">2021-02-24T16:59:00Z</dcterms:created>
  <dcterms:modified xsi:type="dcterms:W3CDTF">2021-02-24T17:01:00Z</dcterms:modified>
</cp:coreProperties>
</file>